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AB" w:rsidRPr="00A218AB" w:rsidRDefault="00A7553A" w:rsidP="000A05C2">
      <w:pPr>
        <w:rPr>
          <w:sz w:val="28"/>
          <w:szCs w:val="28"/>
          <w:u w:val="single"/>
        </w:rPr>
      </w:pPr>
      <w:r w:rsidRPr="00A7553A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9.75pt;margin-top:13.5pt;width:237.75pt;height:0;z-index:251658240" o:connectortype="straight"/>
        </w:pict>
      </w:r>
      <w:r w:rsidR="00A218AB">
        <w:rPr>
          <w:sz w:val="28"/>
          <w:szCs w:val="28"/>
        </w:rPr>
        <w:t>Name:</w:t>
      </w:r>
    </w:p>
    <w:p w:rsidR="00142862" w:rsidRDefault="00A7553A" w:rsidP="000A05C2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34.25pt;height:73.5pt" fillcolor="black">
            <v:shadow color="#868686"/>
            <v:textpath style="font-family:&quot;Footlight MT Light&quot;" fitshape="t" trim="t" string="Hide and Seek"/>
          </v:shape>
        </w:pict>
      </w:r>
      <w:bookmarkStart w:id="0" w:name="_GoBack"/>
      <w:bookmarkEnd w:id="0"/>
    </w:p>
    <w:p w:rsidR="008F41A0" w:rsidRDefault="008F41A0" w:rsidP="008F41A0">
      <w:pPr>
        <w:jc w:val="center"/>
      </w:pPr>
      <w:r>
        <w:rPr>
          <w:noProof/>
        </w:rPr>
        <w:drawing>
          <wp:inline distT="0" distB="0" distL="0" distR="0">
            <wp:extent cx="2486025" cy="1263995"/>
            <wp:effectExtent l="19050" t="0" r="9525" b="0"/>
            <wp:docPr id="3" name="Picture 2" descr="cat-eyes-source[1tgh4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-eyes-source[1tgh4]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8116" cy="126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6A8" w:rsidRDefault="005F56A8" w:rsidP="008F41A0">
      <w:pPr>
        <w:jc w:val="center"/>
      </w:pPr>
    </w:p>
    <w:tbl>
      <w:tblPr>
        <w:tblStyle w:val="TableGrid"/>
        <w:tblW w:w="9682" w:type="dxa"/>
        <w:tblLook w:val="04A0"/>
      </w:tblPr>
      <w:tblGrid>
        <w:gridCol w:w="4841"/>
        <w:gridCol w:w="4841"/>
      </w:tblGrid>
      <w:tr w:rsidR="00142862" w:rsidTr="00A218AB">
        <w:trPr>
          <w:trHeight w:val="1109"/>
        </w:trPr>
        <w:tc>
          <w:tcPr>
            <w:tcW w:w="4841" w:type="dxa"/>
          </w:tcPr>
          <w:p w:rsidR="00142862" w:rsidRDefault="00142862" w:rsidP="00142862">
            <w:pPr>
              <w:rPr>
                <w:sz w:val="28"/>
                <w:szCs w:val="28"/>
              </w:rPr>
            </w:pPr>
            <w:r w:rsidRPr="000A05C2">
              <w:rPr>
                <w:sz w:val="28"/>
                <w:szCs w:val="28"/>
              </w:rPr>
              <w:t>How are the organisms on the cards able to hide from predators?</w:t>
            </w:r>
          </w:p>
          <w:p w:rsidR="00A218AB" w:rsidRPr="000A05C2" w:rsidRDefault="00A218AB" w:rsidP="00142862">
            <w:pPr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142862" w:rsidRDefault="00142862" w:rsidP="00142862"/>
        </w:tc>
      </w:tr>
      <w:tr w:rsidR="00142862" w:rsidTr="00A218AB">
        <w:trPr>
          <w:trHeight w:val="1109"/>
        </w:trPr>
        <w:tc>
          <w:tcPr>
            <w:tcW w:w="4841" w:type="dxa"/>
          </w:tcPr>
          <w:p w:rsidR="00142862" w:rsidRDefault="000A05C2" w:rsidP="001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color animal </w:t>
            </w:r>
            <w:r w:rsidRPr="000A05C2">
              <w:rPr>
                <w:sz w:val="28"/>
                <w:szCs w:val="28"/>
                <w:u w:val="single"/>
              </w:rPr>
              <w:t>did you guess</w:t>
            </w:r>
            <w:r>
              <w:rPr>
                <w:sz w:val="28"/>
                <w:szCs w:val="28"/>
              </w:rPr>
              <w:t xml:space="preserve"> that you would find the most of? Why?</w:t>
            </w:r>
          </w:p>
          <w:p w:rsidR="00A218AB" w:rsidRPr="000A05C2" w:rsidRDefault="00A218AB" w:rsidP="00142862">
            <w:pPr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142862" w:rsidRDefault="00142862" w:rsidP="00142862"/>
        </w:tc>
      </w:tr>
      <w:tr w:rsidR="00142862" w:rsidTr="00A218AB">
        <w:trPr>
          <w:trHeight w:val="1109"/>
        </w:trPr>
        <w:tc>
          <w:tcPr>
            <w:tcW w:w="4841" w:type="dxa"/>
          </w:tcPr>
          <w:p w:rsidR="00142862" w:rsidRDefault="000A05C2" w:rsidP="001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color animal </w:t>
            </w:r>
            <w:r w:rsidRPr="000A05C2">
              <w:rPr>
                <w:sz w:val="28"/>
                <w:szCs w:val="28"/>
                <w:u w:val="single"/>
              </w:rPr>
              <w:t>did you guess</w:t>
            </w:r>
            <w:r>
              <w:rPr>
                <w:sz w:val="28"/>
                <w:szCs w:val="28"/>
              </w:rPr>
              <w:t xml:space="preserve"> that you would find the least of? Why?</w:t>
            </w:r>
          </w:p>
          <w:p w:rsidR="00A218AB" w:rsidRPr="000A05C2" w:rsidRDefault="00A218AB" w:rsidP="00142862">
            <w:pPr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142862" w:rsidRDefault="00142862" w:rsidP="00142862"/>
        </w:tc>
      </w:tr>
      <w:tr w:rsidR="00142862" w:rsidTr="00A218AB">
        <w:trPr>
          <w:trHeight w:val="1125"/>
        </w:trPr>
        <w:tc>
          <w:tcPr>
            <w:tcW w:w="4841" w:type="dxa"/>
          </w:tcPr>
          <w:p w:rsidR="00142862" w:rsidRDefault="00A218AB" w:rsidP="001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color animal did you find the most of? Why?</w:t>
            </w:r>
          </w:p>
          <w:p w:rsidR="00A218AB" w:rsidRPr="000A05C2" w:rsidRDefault="00A218AB" w:rsidP="00142862">
            <w:pPr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142862" w:rsidRDefault="00142862" w:rsidP="00142862"/>
        </w:tc>
      </w:tr>
      <w:tr w:rsidR="00A218AB" w:rsidTr="00A218AB">
        <w:trPr>
          <w:trHeight w:val="1125"/>
        </w:trPr>
        <w:tc>
          <w:tcPr>
            <w:tcW w:w="4841" w:type="dxa"/>
          </w:tcPr>
          <w:p w:rsidR="00A218AB" w:rsidRDefault="00A218AB" w:rsidP="001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does camouflage mean to you?</w:t>
            </w:r>
          </w:p>
        </w:tc>
        <w:tc>
          <w:tcPr>
            <w:tcW w:w="4841" w:type="dxa"/>
          </w:tcPr>
          <w:p w:rsidR="00A218AB" w:rsidRDefault="00A218AB" w:rsidP="00142862"/>
        </w:tc>
      </w:tr>
    </w:tbl>
    <w:p w:rsidR="00142862" w:rsidRDefault="00FD2505" w:rsidP="00142862">
      <w:r>
        <w:t xml:space="preserve"> </w:t>
      </w:r>
    </w:p>
    <w:p w:rsidR="00FD2505" w:rsidRPr="000E3392" w:rsidRDefault="00FD2505" w:rsidP="00FD2505">
      <w:pPr>
        <w:pStyle w:val="ListParagraph"/>
        <w:numPr>
          <w:ilvl w:val="0"/>
          <w:numId w:val="3"/>
        </w:numPr>
      </w:pPr>
      <w:r w:rsidRPr="00FD2505">
        <w:rPr>
          <w:sz w:val="28"/>
          <w:szCs w:val="28"/>
        </w:rPr>
        <w:t>Now it’s time to create your own organism on a separate piece of paper. Tomorrow we’ll take them outside and see if the other students in the class can find it.</w:t>
      </w:r>
    </w:p>
    <w:sectPr w:rsidR="00FD2505" w:rsidRPr="000E3392" w:rsidSect="002E7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3D2E"/>
    <w:multiLevelType w:val="hybridMultilevel"/>
    <w:tmpl w:val="422AC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25C7C"/>
    <w:multiLevelType w:val="hybridMultilevel"/>
    <w:tmpl w:val="9D2074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301BB"/>
    <w:multiLevelType w:val="hybridMultilevel"/>
    <w:tmpl w:val="191CB7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392"/>
    <w:rsid w:val="000A05C2"/>
    <w:rsid w:val="000C1119"/>
    <w:rsid w:val="000E3392"/>
    <w:rsid w:val="000F15AB"/>
    <w:rsid w:val="00142862"/>
    <w:rsid w:val="002E724D"/>
    <w:rsid w:val="00374144"/>
    <w:rsid w:val="00382725"/>
    <w:rsid w:val="00465288"/>
    <w:rsid w:val="005F56A8"/>
    <w:rsid w:val="006F1048"/>
    <w:rsid w:val="008F41A0"/>
    <w:rsid w:val="0099436A"/>
    <w:rsid w:val="009B7ABE"/>
    <w:rsid w:val="00A218AB"/>
    <w:rsid w:val="00A7553A"/>
    <w:rsid w:val="00C05D75"/>
    <w:rsid w:val="00C96D7E"/>
    <w:rsid w:val="00CF5ACC"/>
    <w:rsid w:val="00FD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392"/>
    <w:pPr>
      <w:ind w:left="720"/>
      <w:contextualSpacing/>
    </w:pPr>
  </w:style>
  <w:style w:type="table" w:styleId="TableGrid">
    <w:name w:val="Table Grid"/>
    <w:basedOn w:val="TableNormal"/>
    <w:uiPriority w:val="59"/>
    <w:rsid w:val="001428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41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Brogden</dc:creator>
  <cp:lastModifiedBy>Sara Brogden</cp:lastModifiedBy>
  <cp:revision>2</cp:revision>
  <dcterms:created xsi:type="dcterms:W3CDTF">2012-03-21T20:56:00Z</dcterms:created>
  <dcterms:modified xsi:type="dcterms:W3CDTF">2012-03-21T20:56:00Z</dcterms:modified>
</cp:coreProperties>
</file>